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DC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Oświadczenie o dokonaniu wizji lokalnej w ramach postępowania przetargowego </w:t>
      </w:r>
    </w:p>
    <w:p w:rsidR="009F4A13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pn. </w:t>
      </w:r>
      <w:r w:rsidR="00BC1A28" w:rsidRPr="00BC1A28">
        <w:rPr>
          <w:b/>
          <w:sz w:val="28"/>
          <w:szCs w:val="28"/>
        </w:rPr>
        <w:t>„Zaprojektuj i wybuduj - Wykonanie dokumentacji wraz z wykonaniem iniekcji zapory czołowej Zbiornika Karpacz”</w:t>
      </w:r>
    </w:p>
    <w:p w:rsidR="007573DC" w:rsidRDefault="007573DC" w:rsidP="007573D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dnia ………………….. w obecności przedstawiciela Zamawiającego przeprowadzona została  wizja lokalna na ternie planowanych prac, która obejmowała: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Nie wnoszę/wnoszę* uwag(i), które dotyczą:</w:t>
      </w:r>
    </w:p>
    <w:p w:rsidR="007573DC" w:rsidRDefault="007573DC" w:rsidP="007573DC">
      <w:pPr>
        <w:jc w:val="both"/>
        <w:rPr>
          <w:sz w:val="24"/>
          <w:szCs w:val="24"/>
        </w:rPr>
      </w:pPr>
      <w:r w:rsidRPr="007573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……………………………………………………                               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573DC">
        <w:rPr>
          <w:sz w:val="20"/>
          <w:szCs w:val="20"/>
        </w:rPr>
        <w:t xml:space="preserve">Podpis osoby/osób przedstawiciela </w:t>
      </w:r>
      <w:r>
        <w:rPr>
          <w:sz w:val="20"/>
          <w:szCs w:val="20"/>
        </w:rPr>
        <w:t xml:space="preserve">                                                                         Podpis Zamawiającego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573DC">
        <w:rPr>
          <w:sz w:val="20"/>
          <w:szCs w:val="20"/>
        </w:rPr>
        <w:t>uczestniczącej(</w:t>
      </w:r>
      <w:proofErr w:type="spellStart"/>
      <w:r w:rsidRPr="007573DC">
        <w:rPr>
          <w:sz w:val="20"/>
          <w:szCs w:val="20"/>
        </w:rPr>
        <w:t>ych</w:t>
      </w:r>
      <w:proofErr w:type="spellEnd"/>
      <w:r w:rsidRPr="007573DC">
        <w:rPr>
          <w:sz w:val="20"/>
          <w:szCs w:val="20"/>
        </w:rPr>
        <w:t>) w wizji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Miejscowość i data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P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7573DC" w:rsidRPr="007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C"/>
    <w:rsid w:val="007573DC"/>
    <w:rsid w:val="009F4A13"/>
    <w:rsid w:val="00B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FDEA-A234-43A8-9CE0-7BB4BBD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2</cp:revision>
  <dcterms:created xsi:type="dcterms:W3CDTF">2020-04-28T08:50:00Z</dcterms:created>
  <dcterms:modified xsi:type="dcterms:W3CDTF">2020-05-04T10:29:00Z</dcterms:modified>
</cp:coreProperties>
</file>